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18E3D" w14:textId="01494945" w:rsidR="005F29F7" w:rsidRPr="002D0BB3" w:rsidRDefault="000562F3">
      <w:pPr>
        <w:rPr>
          <w:b/>
          <w:bCs/>
          <w:sz w:val="28"/>
          <w:szCs w:val="28"/>
          <w:u w:val="single"/>
        </w:rPr>
      </w:pPr>
      <w:r w:rsidRPr="002D0BB3">
        <w:rPr>
          <w:b/>
          <w:bCs/>
          <w:sz w:val="28"/>
          <w:szCs w:val="28"/>
          <w:u w:val="single"/>
        </w:rPr>
        <w:t>SEPARATION</w:t>
      </w:r>
    </w:p>
    <w:p w14:paraId="2123F4CC" w14:textId="55C53A49" w:rsidR="001C50D7" w:rsidRDefault="001C50D7">
      <w:r>
        <w:t>Separating</w:t>
      </w:r>
    </w:p>
    <w:p w14:paraId="0A59D5EB" w14:textId="628B89D0" w:rsidR="002D0BB3" w:rsidRPr="000052D2" w:rsidRDefault="002D0BB3" w:rsidP="002D0BB3">
      <w:pPr>
        <w:pStyle w:val="ListParagraph"/>
        <w:numPr>
          <w:ilvl w:val="0"/>
          <w:numId w:val="1"/>
        </w:numPr>
        <w:rPr>
          <w:i/>
          <w:iCs/>
        </w:rPr>
      </w:pPr>
      <w:r w:rsidRPr="000052D2">
        <w:rPr>
          <w:i/>
          <w:iCs/>
        </w:rPr>
        <w:t>Conflict resolution</w:t>
      </w:r>
    </w:p>
    <w:p w14:paraId="5B5CAA98" w14:textId="6ACD4114" w:rsidR="000052D2" w:rsidRPr="000052D2" w:rsidRDefault="002D0BB3" w:rsidP="000052D2">
      <w:pPr>
        <w:pStyle w:val="ListParagraph"/>
        <w:numPr>
          <w:ilvl w:val="0"/>
          <w:numId w:val="1"/>
        </w:numPr>
        <w:rPr>
          <w:i/>
          <w:iCs/>
        </w:rPr>
      </w:pPr>
      <w:r w:rsidRPr="000052D2">
        <w:rPr>
          <w:i/>
          <w:iCs/>
        </w:rPr>
        <w:t>Kids and separation</w:t>
      </w:r>
    </w:p>
    <w:p w14:paraId="2E1D617C" w14:textId="7C50BD62" w:rsidR="001C50D7" w:rsidRDefault="001C50D7">
      <w:r>
        <w:t>Property settlement</w:t>
      </w:r>
    </w:p>
    <w:p w14:paraId="407E4B51" w14:textId="594DBE1A" w:rsidR="000052D2" w:rsidRPr="000052D2" w:rsidRDefault="000052D2" w:rsidP="000052D2">
      <w:pPr>
        <w:pStyle w:val="ListParagraph"/>
        <w:numPr>
          <w:ilvl w:val="0"/>
          <w:numId w:val="2"/>
        </w:numPr>
        <w:rPr>
          <w:i/>
          <w:iCs/>
        </w:rPr>
      </w:pPr>
      <w:r w:rsidRPr="000052D2">
        <w:rPr>
          <w:i/>
          <w:iCs/>
        </w:rPr>
        <w:t>Child support</w:t>
      </w:r>
    </w:p>
    <w:p w14:paraId="3C14B2EA" w14:textId="77777777" w:rsidR="000052D2" w:rsidRDefault="001C50D7">
      <w:r>
        <w:t>Family law</w:t>
      </w:r>
    </w:p>
    <w:p w14:paraId="79DD77B5" w14:textId="339D7EC2" w:rsidR="002D0BB3" w:rsidRDefault="002D0BB3">
      <w:r>
        <w:t>Divorce</w:t>
      </w:r>
    </w:p>
    <w:p w14:paraId="30DA1E64" w14:textId="77777777" w:rsidR="001C50D7" w:rsidRDefault="001C50D7"/>
    <w:p w14:paraId="40D6A4B2" w14:textId="3A265D5E" w:rsidR="000562F3" w:rsidRPr="002D0BB3" w:rsidRDefault="000562F3">
      <w:pPr>
        <w:rPr>
          <w:b/>
          <w:bCs/>
          <w:sz w:val="28"/>
          <w:szCs w:val="28"/>
          <w:u w:val="single"/>
        </w:rPr>
      </w:pPr>
      <w:r w:rsidRPr="002D0BB3">
        <w:rPr>
          <w:b/>
          <w:bCs/>
          <w:sz w:val="28"/>
          <w:szCs w:val="28"/>
          <w:u w:val="single"/>
        </w:rPr>
        <w:t>PARENTING</w:t>
      </w:r>
    </w:p>
    <w:p w14:paraId="6CD8B577" w14:textId="47542AE8" w:rsidR="00AA2CC5" w:rsidRDefault="00AA2CC5">
      <w:r>
        <w:t>Co-parenting</w:t>
      </w:r>
    </w:p>
    <w:p w14:paraId="02FEE5F8" w14:textId="5BF7BA44" w:rsidR="00AA2CC5" w:rsidRDefault="00AA2CC5">
      <w:r>
        <w:t>Solo parenting</w:t>
      </w:r>
    </w:p>
    <w:p w14:paraId="565D4013" w14:textId="4E79AE88" w:rsidR="00AA2CC5" w:rsidRDefault="00AA2CC5">
      <w:r>
        <w:t>Children</w:t>
      </w:r>
    </w:p>
    <w:p w14:paraId="50F21CC0" w14:textId="56DFEBCE" w:rsidR="00AA2CC5" w:rsidRDefault="00AA2CC5">
      <w:r>
        <w:t>Education</w:t>
      </w:r>
    </w:p>
    <w:p w14:paraId="676622D6" w14:textId="77777777" w:rsidR="00AA2CC5" w:rsidRDefault="00AA2CC5"/>
    <w:p w14:paraId="27E54CA5" w14:textId="77777777" w:rsidR="00AA2CC5" w:rsidRPr="002D0BB3" w:rsidRDefault="00AA2CC5" w:rsidP="00AA2CC5">
      <w:pPr>
        <w:rPr>
          <w:b/>
          <w:bCs/>
          <w:sz w:val="28"/>
          <w:szCs w:val="28"/>
          <w:u w:val="single"/>
        </w:rPr>
      </w:pPr>
      <w:r w:rsidRPr="002D0BB3">
        <w:rPr>
          <w:b/>
          <w:bCs/>
          <w:sz w:val="28"/>
          <w:szCs w:val="28"/>
          <w:u w:val="single"/>
        </w:rPr>
        <w:t xml:space="preserve">SELF-CARE </w:t>
      </w:r>
    </w:p>
    <w:p w14:paraId="22BA279E" w14:textId="77777777" w:rsidR="00AA2CC5" w:rsidRDefault="00AA2CC5" w:rsidP="00AA2CC5">
      <w:r>
        <w:t>Health (with tag for mental health)</w:t>
      </w:r>
    </w:p>
    <w:p w14:paraId="5A8E8B6C" w14:textId="77777777" w:rsidR="00AA2CC5" w:rsidRDefault="00AA2CC5" w:rsidP="00AA2CC5">
      <w:r>
        <w:t>Healing</w:t>
      </w:r>
    </w:p>
    <w:p w14:paraId="2987A2D3" w14:textId="77777777" w:rsidR="00AA2CC5" w:rsidRDefault="00AA2CC5" w:rsidP="00AA2CC5">
      <w:r>
        <w:t>Positive thinking</w:t>
      </w:r>
    </w:p>
    <w:p w14:paraId="574FB526" w14:textId="2E1315C3" w:rsidR="00AA2CC5" w:rsidRDefault="00AA2CC5">
      <w:r>
        <w:t>Mindfulness</w:t>
      </w:r>
    </w:p>
    <w:p w14:paraId="7A7CCC4E" w14:textId="20B6C280" w:rsidR="000562F3" w:rsidRDefault="000562F3"/>
    <w:p w14:paraId="1E506D36" w14:textId="052178A0" w:rsidR="000562F3" w:rsidRPr="002D0BB3" w:rsidRDefault="000562F3">
      <w:pPr>
        <w:rPr>
          <w:b/>
          <w:bCs/>
          <w:sz w:val="28"/>
          <w:szCs w:val="28"/>
          <w:u w:val="single"/>
        </w:rPr>
      </w:pPr>
      <w:r w:rsidRPr="002D0BB3">
        <w:rPr>
          <w:b/>
          <w:bCs/>
          <w:sz w:val="28"/>
          <w:szCs w:val="28"/>
          <w:u w:val="single"/>
        </w:rPr>
        <w:t>LIFE</w:t>
      </w:r>
    </w:p>
    <w:p w14:paraId="701D454C" w14:textId="69355473" w:rsidR="00AA2CC5" w:rsidRDefault="00AA2CC5">
      <w:r>
        <w:t>Money</w:t>
      </w:r>
    </w:p>
    <w:p w14:paraId="3DF5ACE0" w14:textId="61C6EE70" w:rsidR="00AA2CC5" w:rsidRDefault="00AA2CC5">
      <w:r>
        <w:t>Household</w:t>
      </w:r>
    </w:p>
    <w:p w14:paraId="11339512" w14:textId="77777777" w:rsidR="00F27C75" w:rsidRDefault="00F27C75" w:rsidP="00F27C75">
      <w:r>
        <w:t>Travel</w:t>
      </w:r>
    </w:p>
    <w:p w14:paraId="27B62198" w14:textId="7A3C16C5" w:rsidR="00F27C75" w:rsidRDefault="00F27C75">
      <w:r>
        <w:t>Shopping</w:t>
      </w:r>
    </w:p>
    <w:p w14:paraId="5EA5A50C" w14:textId="30AC79B1" w:rsidR="00AA2CC5" w:rsidRDefault="00AA2CC5">
      <w:r>
        <w:t>Property</w:t>
      </w:r>
    </w:p>
    <w:p w14:paraId="63C536F1" w14:textId="497B4930" w:rsidR="00AA2CC5" w:rsidRDefault="00AA2CC5">
      <w:r>
        <w:t>Career</w:t>
      </w:r>
    </w:p>
    <w:p w14:paraId="19B39CA4" w14:textId="47C3BEA3" w:rsidR="00F27C75" w:rsidRDefault="00F27C75">
      <w:r>
        <w:t>Business</w:t>
      </w:r>
    </w:p>
    <w:p w14:paraId="4EE2C6E9" w14:textId="03F603E2" w:rsidR="00AA2CC5" w:rsidRDefault="00AA2CC5">
      <w:r>
        <w:t xml:space="preserve">Food </w:t>
      </w:r>
    </w:p>
    <w:p w14:paraId="3F22BC95" w14:textId="185C97C9" w:rsidR="00AA2CC5" w:rsidRDefault="00BF5DC1" w:rsidP="00AA2CC5">
      <w:r>
        <w:t>Seasonal</w:t>
      </w:r>
    </w:p>
    <w:p w14:paraId="3453E5F3" w14:textId="11A966A9" w:rsidR="000562F3" w:rsidRDefault="000562F3"/>
    <w:p w14:paraId="2AD40A88" w14:textId="3DAD5444" w:rsidR="000562F3" w:rsidRPr="002D0BB3" w:rsidRDefault="000562F3">
      <w:pPr>
        <w:rPr>
          <w:b/>
          <w:bCs/>
          <w:sz w:val="28"/>
          <w:szCs w:val="28"/>
          <w:u w:val="single"/>
        </w:rPr>
      </w:pPr>
      <w:r w:rsidRPr="002D0BB3">
        <w:rPr>
          <w:b/>
          <w:bCs/>
          <w:sz w:val="28"/>
          <w:szCs w:val="28"/>
          <w:u w:val="single"/>
        </w:rPr>
        <w:t xml:space="preserve">DATING </w:t>
      </w:r>
    </w:p>
    <w:p w14:paraId="3D868181" w14:textId="12EA615A" w:rsidR="00AA2CC5" w:rsidRDefault="00AA2CC5">
      <w:r>
        <w:t>Online dating</w:t>
      </w:r>
    </w:p>
    <w:p w14:paraId="44A57437" w14:textId="0C894D76" w:rsidR="00AA2CC5" w:rsidRDefault="00AA2CC5">
      <w:r>
        <w:t>Relationships</w:t>
      </w:r>
    </w:p>
    <w:p w14:paraId="2B0953BF" w14:textId="1E867E6B" w:rsidR="00AA2CC5" w:rsidRDefault="00AA2CC5">
      <w:r>
        <w:t>Sex</w:t>
      </w:r>
    </w:p>
    <w:p w14:paraId="7DF197EA" w14:textId="43199EE1" w:rsidR="00AA2CC5" w:rsidRDefault="00AA2CC5" w:rsidP="00AA2CC5">
      <w:r>
        <w:t>Blended families (here or on parenting)</w:t>
      </w:r>
    </w:p>
    <w:p w14:paraId="28AC8831" w14:textId="77777777" w:rsidR="00AA2CC5" w:rsidRDefault="00AA2CC5"/>
    <w:p w14:paraId="7FB81A2E" w14:textId="77777777" w:rsidR="00AA2CC5" w:rsidRDefault="00AA2CC5"/>
    <w:p w14:paraId="6847688F" w14:textId="1683182F" w:rsidR="000562F3" w:rsidRDefault="000562F3"/>
    <w:p w14:paraId="3E437B92" w14:textId="0E516D2D" w:rsidR="000562F3" w:rsidRDefault="00BF5DC1">
      <w:r>
        <w:t>Tag only</w:t>
      </w:r>
    </w:p>
    <w:sectPr w:rsidR="000562F3" w:rsidSect="00127E2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B176C"/>
    <w:multiLevelType w:val="hybridMultilevel"/>
    <w:tmpl w:val="7C203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30104"/>
    <w:multiLevelType w:val="hybridMultilevel"/>
    <w:tmpl w:val="24B22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666193">
    <w:abstractNumId w:val="1"/>
  </w:num>
  <w:num w:numId="2" w16cid:durableId="114801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F3"/>
    <w:rsid w:val="000052D2"/>
    <w:rsid w:val="000562F3"/>
    <w:rsid w:val="000F0AB1"/>
    <w:rsid w:val="00127E29"/>
    <w:rsid w:val="001C50D7"/>
    <w:rsid w:val="0023377B"/>
    <w:rsid w:val="002D0BB3"/>
    <w:rsid w:val="005F29F7"/>
    <w:rsid w:val="00AA2CC5"/>
    <w:rsid w:val="00BF5DC1"/>
    <w:rsid w:val="00F2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053A73"/>
  <w15:chartTrackingRefBased/>
  <w15:docId w15:val="{5E2AF6C9-E404-1B43-9933-6D74B26A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Good</dc:creator>
  <cp:keywords/>
  <dc:description/>
  <cp:lastModifiedBy>lucy@beanstalkmums.com.au</cp:lastModifiedBy>
  <cp:revision>3</cp:revision>
  <dcterms:created xsi:type="dcterms:W3CDTF">2023-02-18T21:32:00Z</dcterms:created>
  <dcterms:modified xsi:type="dcterms:W3CDTF">2023-02-19T06:43:00Z</dcterms:modified>
</cp:coreProperties>
</file>